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E0935" w14:textId="77777777" w:rsidR="004D62C1" w:rsidRPr="004D62C1" w:rsidRDefault="004D62C1" w:rsidP="004D62C1">
      <w:pPr>
        <w:jc w:val="center"/>
        <w:rPr>
          <w:sz w:val="40"/>
          <w:szCs w:val="40"/>
        </w:rPr>
      </w:pPr>
      <w:r w:rsidRPr="004D62C1">
        <w:rPr>
          <w:sz w:val="40"/>
          <w:szCs w:val="40"/>
        </w:rPr>
        <w:t xml:space="preserve">Comparative Analysis Guide </w:t>
      </w:r>
    </w:p>
    <w:p w14:paraId="78B416FC" w14:textId="77777777" w:rsidR="004D62C1" w:rsidRDefault="004D62C1" w:rsidP="004D62C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8"/>
        <w:gridCol w:w="2880"/>
        <w:gridCol w:w="2880"/>
      </w:tblGrid>
      <w:tr w:rsidR="004D62C1" w14:paraId="6B892718" w14:textId="77777777" w:rsidTr="004D62C1">
        <w:tc>
          <w:tcPr>
            <w:tcW w:w="2337" w:type="dxa"/>
          </w:tcPr>
          <w:p w14:paraId="2FE2AE7E" w14:textId="77777777" w:rsidR="004D62C1" w:rsidRPr="004D62C1" w:rsidRDefault="004D62C1">
            <w:r w:rsidRPr="004D62C1">
              <w:t>Source/author</w:t>
            </w:r>
          </w:p>
        </w:tc>
        <w:tc>
          <w:tcPr>
            <w:tcW w:w="3508" w:type="dxa"/>
          </w:tcPr>
          <w:p w14:paraId="264CF5CF" w14:textId="77777777" w:rsidR="004D62C1" w:rsidRPr="004D62C1" w:rsidRDefault="004D62C1">
            <w:r w:rsidRPr="004D62C1">
              <w:t>Historical Context</w:t>
            </w:r>
          </w:p>
        </w:tc>
        <w:tc>
          <w:tcPr>
            <w:tcW w:w="2880" w:type="dxa"/>
          </w:tcPr>
          <w:p w14:paraId="717EDE76" w14:textId="77777777" w:rsidR="004D62C1" w:rsidRPr="004D62C1" w:rsidRDefault="004D62C1">
            <w:pPr>
              <w:rPr>
                <w:i/>
              </w:rPr>
            </w:pPr>
            <w:r w:rsidRPr="004D62C1">
              <w:rPr>
                <w:i/>
              </w:rPr>
              <w:t>Words showing similarities</w:t>
            </w:r>
          </w:p>
        </w:tc>
        <w:tc>
          <w:tcPr>
            <w:tcW w:w="2880" w:type="dxa"/>
          </w:tcPr>
          <w:p w14:paraId="2B295406" w14:textId="77777777" w:rsidR="004D62C1" w:rsidRPr="004D62C1" w:rsidRDefault="004D62C1">
            <w:pPr>
              <w:rPr>
                <w:i/>
              </w:rPr>
            </w:pPr>
            <w:r w:rsidRPr="004D62C1">
              <w:rPr>
                <w:i/>
              </w:rPr>
              <w:t>Words showing differences</w:t>
            </w:r>
          </w:p>
        </w:tc>
      </w:tr>
      <w:tr w:rsidR="004D62C1" w14:paraId="0DD2C00D" w14:textId="77777777" w:rsidTr="004D62C1">
        <w:tc>
          <w:tcPr>
            <w:tcW w:w="2337" w:type="dxa"/>
          </w:tcPr>
          <w:p w14:paraId="07ADB769" w14:textId="77777777" w:rsidR="004D62C1" w:rsidRDefault="004D62C1"/>
          <w:p w14:paraId="2E61FC01" w14:textId="77777777" w:rsidR="004D62C1" w:rsidRDefault="004D62C1"/>
          <w:p w14:paraId="000D896F" w14:textId="77777777" w:rsidR="004D62C1" w:rsidRDefault="004D62C1"/>
          <w:p w14:paraId="225E1D5A" w14:textId="77777777" w:rsidR="004D62C1" w:rsidRDefault="004D62C1"/>
          <w:p w14:paraId="0F98B7C1" w14:textId="77777777" w:rsidR="004D62C1" w:rsidRDefault="004D62C1"/>
          <w:p w14:paraId="70CE0EBF" w14:textId="77777777" w:rsidR="004D62C1" w:rsidRDefault="004D62C1"/>
          <w:p w14:paraId="2C18B8F6" w14:textId="77777777" w:rsidR="004D62C1" w:rsidRDefault="004D62C1"/>
          <w:p w14:paraId="4B7C8DB5" w14:textId="77777777" w:rsidR="004D62C1" w:rsidRDefault="004D62C1"/>
          <w:p w14:paraId="04553884" w14:textId="77777777" w:rsidR="004D62C1" w:rsidRDefault="004D62C1"/>
          <w:p w14:paraId="5465D8AC" w14:textId="77777777" w:rsidR="004D62C1" w:rsidRDefault="004D62C1"/>
          <w:p w14:paraId="62362B94" w14:textId="77777777" w:rsidR="004D62C1" w:rsidRDefault="004D62C1"/>
          <w:p w14:paraId="5332B896" w14:textId="77777777" w:rsidR="004D62C1" w:rsidRDefault="004D62C1"/>
          <w:p w14:paraId="5BE03AF1" w14:textId="77777777" w:rsidR="004D62C1" w:rsidRDefault="004D62C1"/>
        </w:tc>
        <w:tc>
          <w:tcPr>
            <w:tcW w:w="3508" w:type="dxa"/>
          </w:tcPr>
          <w:p w14:paraId="44421155" w14:textId="77777777" w:rsidR="004D62C1" w:rsidRDefault="004D62C1"/>
        </w:tc>
        <w:tc>
          <w:tcPr>
            <w:tcW w:w="2880" w:type="dxa"/>
          </w:tcPr>
          <w:p w14:paraId="359FC54B" w14:textId="77777777" w:rsidR="004D62C1" w:rsidRDefault="004D62C1"/>
        </w:tc>
        <w:tc>
          <w:tcPr>
            <w:tcW w:w="2880" w:type="dxa"/>
          </w:tcPr>
          <w:p w14:paraId="4D6098CD" w14:textId="77777777" w:rsidR="004D62C1" w:rsidRDefault="004D62C1"/>
        </w:tc>
      </w:tr>
      <w:tr w:rsidR="004D62C1" w14:paraId="0955E6D0" w14:textId="77777777" w:rsidTr="004D62C1">
        <w:tc>
          <w:tcPr>
            <w:tcW w:w="2337" w:type="dxa"/>
          </w:tcPr>
          <w:p w14:paraId="691E6273" w14:textId="77777777" w:rsidR="004D62C1" w:rsidRDefault="004D62C1"/>
          <w:p w14:paraId="4DB3CAAA" w14:textId="77777777" w:rsidR="004D62C1" w:rsidRDefault="004D62C1"/>
          <w:p w14:paraId="0572C363" w14:textId="77777777" w:rsidR="004D62C1" w:rsidRDefault="004D62C1"/>
          <w:p w14:paraId="1EBE6876" w14:textId="77777777" w:rsidR="004D62C1" w:rsidRDefault="004D62C1"/>
          <w:p w14:paraId="09BA32E3" w14:textId="77777777" w:rsidR="004D62C1" w:rsidRDefault="004D62C1"/>
          <w:p w14:paraId="473EF4E6" w14:textId="77777777" w:rsidR="004D62C1" w:rsidRDefault="004D62C1"/>
          <w:p w14:paraId="5545EB81" w14:textId="77777777" w:rsidR="004D62C1" w:rsidRDefault="004D62C1"/>
          <w:p w14:paraId="7668866E" w14:textId="77777777" w:rsidR="004D62C1" w:rsidRDefault="004D62C1"/>
          <w:p w14:paraId="22FA309C" w14:textId="77777777" w:rsidR="004D62C1" w:rsidRDefault="004D62C1"/>
          <w:p w14:paraId="732793E1" w14:textId="77777777" w:rsidR="004D62C1" w:rsidRDefault="004D62C1"/>
          <w:p w14:paraId="50611C51" w14:textId="77777777" w:rsidR="004D62C1" w:rsidRDefault="004D62C1"/>
          <w:p w14:paraId="388839C0" w14:textId="77777777" w:rsidR="004D62C1" w:rsidRDefault="004D62C1"/>
          <w:p w14:paraId="5D1C4AEC" w14:textId="77777777" w:rsidR="004D62C1" w:rsidRDefault="004D62C1"/>
          <w:p w14:paraId="21732736" w14:textId="77777777" w:rsidR="004D62C1" w:rsidRDefault="004D62C1"/>
          <w:p w14:paraId="59B41689" w14:textId="77777777" w:rsidR="004D62C1" w:rsidRDefault="004D62C1"/>
        </w:tc>
        <w:tc>
          <w:tcPr>
            <w:tcW w:w="3508" w:type="dxa"/>
          </w:tcPr>
          <w:p w14:paraId="6CD17064" w14:textId="77777777" w:rsidR="004D62C1" w:rsidRDefault="004D62C1"/>
        </w:tc>
        <w:tc>
          <w:tcPr>
            <w:tcW w:w="2880" w:type="dxa"/>
          </w:tcPr>
          <w:p w14:paraId="39D19860" w14:textId="77777777" w:rsidR="004D62C1" w:rsidRDefault="004D62C1"/>
        </w:tc>
        <w:tc>
          <w:tcPr>
            <w:tcW w:w="2880" w:type="dxa"/>
          </w:tcPr>
          <w:p w14:paraId="38CF7204" w14:textId="77777777" w:rsidR="004D62C1" w:rsidRDefault="004D62C1"/>
        </w:tc>
      </w:tr>
    </w:tbl>
    <w:p w14:paraId="3F84677E" w14:textId="77777777" w:rsidR="006B37BB" w:rsidRDefault="004D62C1">
      <w:r>
        <w:lastRenderedPageBreak/>
        <w:t>Use the guiding questions to form an opinion of the similar or differing views on slavery between Lincoln and Douglass.</w:t>
      </w:r>
    </w:p>
    <w:p w14:paraId="558333E0" w14:textId="77777777" w:rsidR="004D62C1" w:rsidRDefault="004D62C1"/>
    <w:p w14:paraId="2569EFD1" w14:textId="77777777" w:rsidR="004D62C1" w:rsidRDefault="004D62C1" w:rsidP="004D62C1">
      <w:pPr>
        <w:pStyle w:val="ListParagraph"/>
        <w:numPr>
          <w:ilvl w:val="0"/>
          <w:numId w:val="1"/>
        </w:numPr>
      </w:pPr>
      <w:r>
        <w:t>What key words indicate evidence of similar views on slavery?</w:t>
      </w:r>
    </w:p>
    <w:p w14:paraId="6C21FDCA" w14:textId="77777777" w:rsidR="004D62C1" w:rsidRDefault="004D62C1" w:rsidP="004D62C1"/>
    <w:p w14:paraId="6F12188E" w14:textId="77777777" w:rsidR="004D62C1" w:rsidRDefault="004D62C1" w:rsidP="004D62C1"/>
    <w:p w14:paraId="2444E843" w14:textId="77777777" w:rsidR="004D62C1" w:rsidRDefault="004D62C1" w:rsidP="004D62C1"/>
    <w:p w14:paraId="028F22BE" w14:textId="77777777" w:rsidR="004D62C1" w:rsidRDefault="004D62C1" w:rsidP="004D62C1">
      <w:pPr>
        <w:pStyle w:val="ListParagraph"/>
        <w:numPr>
          <w:ilvl w:val="0"/>
          <w:numId w:val="1"/>
        </w:numPr>
      </w:pPr>
      <w:r>
        <w:t>What historical / political events were occurring at the time?  (refer to timelines in biography sections)</w:t>
      </w:r>
    </w:p>
    <w:p w14:paraId="483482AD" w14:textId="77777777" w:rsidR="004D62C1" w:rsidRDefault="004D62C1" w:rsidP="004D62C1"/>
    <w:p w14:paraId="218614C6" w14:textId="77777777" w:rsidR="004D62C1" w:rsidRDefault="004D62C1" w:rsidP="004D62C1"/>
    <w:p w14:paraId="2FD7A5F4" w14:textId="77777777" w:rsidR="004D62C1" w:rsidRDefault="004D62C1" w:rsidP="004D62C1"/>
    <w:p w14:paraId="7F065A0D" w14:textId="77777777" w:rsidR="004D62C1" w:rsidRDefault="004D62C1" w:rsidP="004D62C1">
      <w:pPr>
        <w:pStyle w:val="ListParagraph"/>
        <w:numPr>
          <w:ilvl w:val="0"/>
          <w:numId w:val="1"/>
        </w:numPr>
      </w:pPr>
      <w:r>
        <w:t>What conclusion can you draw about where they stood on slavery at the time?</w:t>
      </w:r>
    </w:p>
    <w:p w14:paraId="31B9B1D0" w14:textId="77777777" w:rsidR="004D62C1" w:rsidRDefault="004D62C1" w:rsidP="004D62C1"/>
    <w:p w14:paraId="3BE7539A" w14:textId="77777777" w:rsidR="004D62C1" w:rsidRDefault="004D62C1" w:rsidP="004D62C1"/>
    <w:p w14:paraId="347F0906" w14:textId="77777777" w:rsidR="004D62C1" w:rsidRDefault="004D62C1" w:rsidP="004D62C1"/>
    <w:p w14:paraId="0889E900" w14:textId="77777777" w:rsidR="004D62C1" w:rsidRDefault="004D62C1" w:rsidP="004D62C1">
      <w:pPr>
        <w:pStyle w:val="ListParagraph"/>
        <w:numPr>
          <w:ilvl w:val="0"/>
          <w:numId w:val="1"/>
        </w:numPr>
      </w:pPr>
      <w:r>
        <w:t xml:space="preserve">Are there noticeable changes in their views before or after </w:t>
      </w:r>
      <w:bookmarkStart w:id="0" w:name="_GoBack"/>
      <w:bookmarkEnd w:id="0"/>
      <w:r>
        <w:t>the document was written?</w:t>
      </w:r>
    </w:p>
    <w:p w14:paraId="2DBC52DC" w14:textId="77777777" w:rsidR="004D62C1" w:rsidRDefault="004D62C1" w:rsidP="004D62C1"/>
    <w:p w14:paraId="2CC37BB1" w14:textId="77777777" w:rsidR="004D62C1" w:rsidRDefault="004D62C1" w:rsidP="004D62C1"/>
    <w:p w14:paraId="626D10DD" w14:textId="77777777" w:rsidR="004D62C1" w:rsidRDefault="004D62C1" w:rsidP="004D62C1"/>
    <w:p w14:paraId="0D2CC6C7" w14:textId="77777777" w:rsidR="004D62C1" w:rsidRDefault="004D62C1" w:rsidP="004D62C1"/>
    <w:p w14:paraId="09D287A1" w14:textId="77777777" w:rsidR="004D62C1" w:rsidRDefault="004D62C1" w:rsidP="004D62C1"/>
    <w:sectPr w:rsidR="004D62C1" w:rsidSect="004D62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33931"/>
    <w:multiLevelType w:val="hybridMultilevel"/>
    <w:tmpl w:val="467E9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C1"/>
    <w:rsid w:val="004D62C1"/>
    <w:rsid w:val="005361C9"/>
    <w:rsid w:val="006B37BB"/>
    <w:rsid w:val="00D3224E"/>
    <w:rsid w:val="00E2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4A6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</Words>
  <Characters>526</Characters>
  <Application>Microsoft Macintosh Word</Application>
  <DocSecurity>0</DocSecurity>
  <Lines>4</Lines>
  <Paragraphs>1</Paragraphs>
  <ScaleCrop>false</ScaleCrop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Martos</dc:creator>
  <cp:keywords/>
  <dc:description/>
  <cp:lastModifiedBy>Beatriz Martos</cp:lastModifiedBy>
  <cp:revision>1</cp:revision>
  <dcterms:created xsi:type="dcterms:W3CDTF">2016-08-01T19:44:00Z</dcterms:created>
  <dcterms:modified xsi:type="dcterms:W3CDTF">2016-08-01T19:52:00Z</dcterms:modified>
</cp:coreProperties>
</file>